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4069" w:rsidRDefault="00475DE8">
      <w:r>
        <w:t>Operadores em JS</w:t>
      </w:r>
    </w:p>
    <w:p w:rsidR="00475DE8" w:rsidRDefault="00475DE8">
      <w:pPr>
        <w:rPr>
          <w:noProof/>
          <w:lang w:eastAsia="pt-BR"/>
        </w:rPr>
      </w:pPr>
    </w:p>
    <w:p w:rsidR="00475DE8" w:rsidRDefault="00475DE8">
      <w:r>
        <w:rPr>
          <w:noProof/>
          <w:lang w:eastAsia="pt-BR"/>
        </w:rPr>
        <w:drawing>
          <wp:inline distT="0" distB="0" distL="0" distR="0" wp14:anchorId="4D210F0F" wp14:editId="20DA864A">
            <wp:extent cx="1609725" cy="26098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2509" r="70194" b="17813"/>
                    <a:stretch/>
                  </pic:blipFill>
                  <pic:spPr bwMode="auto">
                    <a:xfrm>
                      <a:off x="0" y="0"/>
                      <a:ext cx="1609536" cy="260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41BE3F7" wp14:editId="4D0553AB">
            <wp:extent cx="1581150" cy="26098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4078" r="70723" b="11853"/>
                    <a:stretch/>
                  </pic:blipFill>
                  <pic:spPr bwMode="auto">
                    <a:xfrm>
                      <a:off x="0" y="0"/>
                      <a:ext cx="1580964" cy="260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pt-BR"/>
        </w:rPr>
        <w:drawing>
          <wp:inline distT="0" distB="0" distL="0" distR="0" wp14:anchorId="51CD3C98" wp14:editId="499A68DD">
            <wp:extent cx="1609725" cy="26098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3764" r="70194" b="8089"/>
                    <a:stretch/>
                  </pic:blipFill>
                  <pic:spPr bwMode="auto">
                    <a:xfrm>
                      <a:off x="0" y="0"/>
                      <a:ext cx="1609536" cy="260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A0F" w:rsidRDefault="00614A0F">
      <w:pPr>
        <w:rPr>
          <w:noProof/>
          <w:lang w:eastAsia="pt-BR"/>
        </w:rPr>
      </w:pPr>
    </w:p>
    <w:p w:rsidR="00614A0F" w:rsidRDefault="00614A0F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9FA8F4" wp14:editId="32B88117">
            <wp:extent cx="1733550" cy="2943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3068" r="67901"/>
                    <a:stretch/>
                  </pic:blipFill>
                  <pic:spPr bwMode="auto">
                    <a:xfrm>
                      <a:off x="0" y="0"/>
                      <a:ext cx="1733346" cy="294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CDDA27" wp14:editId="3F57D73E">
            <wp:extent cx="1733550" cy="2950703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823" r="67901"/>
                    <a:stretch/>
                  </pic:blipFill>
                  <pic:spPr bwMode="auto">
                    <a:xfrm>
                      <a:off x="0" y="0"/>
                      <a:ext cx="1733346" cy="295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BD8D996" wp14:editId="4453FF57">
            <wp:extent cx="1714500" cy="2950704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451" r="68254"/>
                    <a:stretch/>
                  </pic:blipFill>
                  <pic:spPr bwMode="auto">
                    <a:xfrm>
                      <a:off x="0" y="0"/>
                      <a:ext cx="1714298" cy="295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75DE8" w:rsidRDefault="00475DE8"/>
    <w:sectPr w:rsidR="00475DE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5DE8"/>
    <w:rsid w:val="00003C93"/>
    <w:rsid w:val="003B4069"/>
    <w:rsid w:val="00475DE8"/>
    <w:rsid w:val="00614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75D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5D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75D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5D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feapereira99@outlook.com</dc:creator>
  <cp:lastModifiedBy>feapereira99@outlook.com</cp:lastModifiedBy>
  <cp:revision>1</cp:revision>
  <dcterms:created xsi:type="dcterms:W3CDTF">2023-11-27T01:00:00Z</dcterms:created>
  <dcterms:modified xsi:type="dcterms:W3CDTF">2023-11-27T02:57:00Z</dcterms:modified>
</cp:coreProperties>
</file>